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F61DC" w14:textId="6F47FC48" w:rsidR="00344C13" w:rsidRDefault="00E02884">
      <w:bookmarkStart w:id="0" w:name="_Hlk215826612"/>
      <w:r>
        <w:t>RYS NR   7  ORIENTACJA</w:t>
      </w:r>
    </w:p>
    <w:bookmarkEnd w:id="0"/>
    <w:p w14:paraId="5D8647EE" w14:textId="2EF62B59" w:rsidR="00CB5C56" w:rsidRDefault="006341B6" w:rsidP="006341B6">
      <w:pPr>
        <w:pBdr>
          <w:bottom w:val="single" w:sz="6" w:space="1" w:color="auto"/>
        </w:pBd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A0DBD" wp14:editId="2DDB65BF">
                <wp:simplePos x="0" y="0"/>
                <wp:positionH relativeFrom="column">
                  <wp:posOffset>1652905</wp:posOffset>
                </wp:positionH>
                <wp:positionV relativeFrom="paragraph">
                  <wp:posOffset>186054</wp:posOffset>
                </wp:positionV>
                <wp:extent cx="1238250" cy="2257425"/>
                <wp:effectExtent l="0" t="0" r="57150" b="47625"/>
                <wp:wrapNone/>
                <wp:docPr id="210391866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2257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832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130.15pt;margin-top:14.65pt;width:97.5pt;height:1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GZOvAEAANEDAAAOAAAAZHJzL2Uyb0RvYy54bWysU8uO1DAQvCPxD1buTB4wsIoms4dZ4IJg&#10;xcIHeJ12YskvtZtJ8vfYzmwGARICcen40VXdXa4cbmej2RkwKGe7ot5VBQMrXK/s0BVfv7x7cVOw&#10;QNz2XDsLXbFAKG6Pz58dJt9C40ane0AWSWxoJ98VI5FvyzKIEQwPO+fBxkvp0HCKWxzKHvkU2Y0u&#10;m6p6XU4Oe49OQAjx9G69LI6ZX0oQ9EnKAMR0V8TeKEfM8THF8njg7YDcj0pc2uD/0IXhysaiG9Ud&#10;J86+ofqFyiiBLjhJO+FM6aRUAvIMcZq6+mmah5F7yLNEcYLfZAr/j1Z8PJ/sPUYZJh/a4O8xTTFL&#10;NOkb+2NzFmvZxIKZmIiHdfPyptlHTUW8a5r9m1fNPslZXuEeA70HZ1hadEUg5GoY6eSsjQ/jsM6S&#10;8fOHQCvwCZBqa5sicaXf2p7R4qN7CBW3g4ZLnZRSXvvOK1o0rPDPIJnqU6e5TLYUnDSyM49m4EKA&#10;pWZjitkJJpXWG7D6M/CSn6CQ7fY34A2RKztLG9go6/B31WmuLy3LNf9JgXXuJMGj65f8olma6Jv8&#10;JhePJ2P+uM/w6594/A4AAP//AwBQSwMEFAAGAAgAAAAhALIbI3jdAAAACgEAAA8AAABkcnMvZG93&#10;bnJldi54bWxMj81Ow0AMhO9IvMPKSNzohv4phGwqBOoFCaEGuDtZk0TNekN226ZvjzmVk8fyaPxN&#10;vplcr440hs6zgftZAoq49rbjxsDnx/YuBRUissXeMxk4U4BNcX2VY2b9iXd0LGOjJIRDhgbaGIdM&#10;61C35DDM/EAst28/Ooyyjo22I54k3PV6niRr7bBj+dDiQM8t1fvy4AyUi5fd27ZkjOf9u7PV12tA&#10;/2PM7c309Agq0hQvZvjDF3QohKnyB7ZB9Qbm62QhVhEPMsWwXK1EVAYW6TIFXeT6f4XiFwAA//8D&#10;AFBLAQItABQABgAIAAAAIQC2gziS/gAAAOEBAAATAAAAAAAAAAAAAAAAAAAAAABbQ29udGVudF9U&#10;eXBlc10ueG1sUEsBAi0AFAAGAAgAAAAhADj9If/WAAAAlAEAAAsAAAAAAAAAAAAAAAAALwEAAF9y&#10;ZWxzLy5yZWxzUEsBAi0AFAAGAAgAAAAhAIMAZk68AQAA0QMAAA4AAAAAAAAAAAAAAAAALgIAAGRy&#10;cy9lMm9Eb2MueG1sUEsBAi0AFAAGAAgAAAAhALIbI3jdAAAACgEAAA8AAAAAAAAAAAAAAAAAFgQA&#10;AGRycy9kb3ducmV2LnhtbFBLBQYAAAAABAAEAPMAAAAgBQAAAAA=&#10;" strokecolor="#ed7d31 [3205]" strokeweight=".5pt">
                <v:stroke endarrow="block" joinstyle="miter"/>
              </v:shape>
            </w:pict>
          </mc:Fallback>
        </mc:AlternateContent>
      </w:r>
      <w:r w:rsidR="00344C13">
        <w:t>Budyn</w:t>
      </w:r>
      <w:r w:rsidR="00383306">
        <w:t>ek</w:t>
      </w:r>
      <w:r w:rsidR="00344C13">
        <w:t xml:space="preserve"> objęt</w:t>
      </w:r>
      <w:r w:rsidR="00383306">
        <w:t>y</w:t>
      </w:r>
      <w:r w:rsidR="00344C13">
        <w:t xml:space="preserve"> opracowaniem </w:t>
      </w:r>
    </w:p>
    <w:p w14:paraId="25AB8D76" w14:textId="77777777" w:rsidR="006341B6" w:rsidRDefault="006341B6" w:rsidP="006341B6">
      <w:pPr>
        <w:spacing w:after="0" w:line="240" w:lineRule="auto"/>
      </w:pPr>
    </w:p>
    <w:p w14:paraId="14367633" w14:textId="534BC306" w:rsidR="00383306" w:rsidRDefault="00DB1D99">
      <w:r w:rsidRPr="00DB1D99">
        <w:rPr>
          <w:noProof/>
        </w:rPr>
        <w:drawing>
          <wp:inline distT="0" distB="0" distL="0" distR="0" wp14:anchorId="1C85A628" wp14:editId="6B073BBB">
            <wp:extent cx="5760720" cy="3970655"/>
            <wp:effectExtent l="0" t="0" r="0" b="0"/>
            <wp:docPr id="17845072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0723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7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1F308" w14:textId="77777777" w:rsidR="00344C13" w:rsidRDefault="00344C13"/>
    <w:p w14:paraId="04ACDA72" w14:textId="77777777" w:rsidR="00344C13" w:rsidRDefault="00344C13"/>
    <w:sectPr w:rsidR="00344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9DA28" w14:textId="77777777" w:rsidR="002771F7" w:rsidRDefault="002771F7" w:rsidP="00344C13">
      <w:pPr>
        <w:spacing w:after="0" w:line="240" w:lineRule="auto"/>
      </w:pPr>
      <w:r>
        <w:separator/>
      </w:r>
    </w:p>
  </w:endnote>
  <w:endnote w:type="continuationSeparator" w:id="0">
    <w:p w14:paraId="24B118DA" w14:textId="77777777" w:rsidR="002771F7" w:rsidRDefault="002771F7" w:rsidP="0034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0892B" w14:textId="77777777" w:rsidR="002771F7" w:rsidRDefault="002771F7" w:rsidP="00344C13">
      <w:pPr>
        <w:spacing w:after="0" w:line="240" w:lineRule="auto"/>
      </w:pPr>
      <w:r>
        <w:separator/>
      </w:r>
    </w:p>
  </w:footnote>
  <w:footnote w:type="continuationSeparator" w:id="0">
    <w:p w14:paraId="62B887AC" w14:textId="77777777" w:rsidR="002771F7" w:rsidRDefault="002771F7" w:rsidP="00344C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13"/>
    <w:rsid w:val="000005D2"/>
    <w:rsid w:val="002771F7"/>
    <w:rsid w:val="002D4F8D"/>
    <w:rsid w:val="00344C13"/>
    <w:rsid w:val="00383306"/>
    <w:rsid w:val="004E0B88"/>
    <w:rsid w:val="006341B6"/>
    <w:rsid w:val="006A7634"/>
    <w:rsid w:val="008F52F4"/>
    <w:rsid w:val="00995BB4"/>
    <w:rsid w:val="00CB5C56"/>
    <w:rsid w:val="00CE0BDE"/>
    <w:rsid w:val="00DB1D99"/>
    <w:rsid w:val="00E0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FDEA"/>
  <w15:chartTrackingRefBased/>
  <w15:docId w15:val="{76C538C3-B591-4F8C-B18C-129C783D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4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4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4C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4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4C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4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4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4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4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4C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4C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4C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4C1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4C1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4C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4C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4C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4C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4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4C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4C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4C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4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4C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4C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4C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4C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4C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4C1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44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C13"/>
  </w:style>
  <w:style w:type="paragraph" w:styleId="Stopka">
    <w:name w:val="footer"/>
    <w:basedOn w:val="Normalny"/>
    <w:link w:val="StopkaZnak"/>
    <w:uiPriority w:val="99"/>
    <w:unhideWhenUsed/>
    <w:rsid w:val="00344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5</cp:revision>
  <cp:lastPrinted>2025-12-05T10:31:00Z</cp:lastPrinted>
  <dcterms:created xsi:type="dcterms:W3CDTF">2025-10-07T13:08:00Z</dcterms:created>
  <dcterms:modified xsi:type="dcterms:W3CDTF">2025-12-05T10:31:00Z</dcterms:modified>
</cp:coreProperties>
</file>